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OПШТИНА ЦРНА ТРАВА</w:t>
      </w:r>
    </w:p>
    <w:p w:rsidR="008B61A3" w:rsidRP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-КОМИСИЈА-</w:t>
      </w:r>
    </w:p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36" w:rsidRPr="008B61A3" w:rsidRDefault="003B6C36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1A3">
        <w:rPr>
          <w:rFonts w:ascii="Times New Roman" w:hAnsi="Times New Roman" w:cs="Times New Roman"/>
          <w:b/>
          <w:sz w:val="24"/>
          <w:szCs w:val="24"/>
        </w:rPr>
        <w:t xml:space="preserve">ОБРАЗАЦ ПРИЈАВЕ ЗА ДОДЕЛУ ФИНАНСИЈСКИХ СРЕДСТАВА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  <w:r w:rsidR="00FF5DC4">
        <w:rPr>
          <w:b/>
          <w:lang w:val="sr-Cyrl-CS"/>
        </w:rPr>
        <w:t xml:space="preserve"> </w:t>
      </w:r>
      <w:r w:rsidR="00FF5DC4" w:rsidRPr="00FF5D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СУБВЕНЦИОНИСАЊЕ ДЕЛА ТРОШКОВА СНАБДЕВАЊА СТАНОВНИШТВА </w:t>
      </w:r>
      <w:r w:rsidR="003C17BE">
        <w:rPr>
          <w:rFonts w:ascii="Times New Roman" w:hAnsi="Times New Roman" w:cs="Times New Roman"/>
          <w:b/>
          <w:sz w:val="24"/>
          <w:szCs w:val="24"/>
          <w:lang w:val="sr-Cyrl-CS"/>
        </w:rPr>
        <w:t>ЛЕКОВИМА</w:t>
      </w:r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202</w:t>
      </w:r>
      <w:r w:rsidR="00847073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4B0FB1">
        <w:rPr>
          <w:rFonts w:ascii="Times New Roman" w:hAnsi="Times New Roman" w:cs="Times New Roman"/>
          <w:b/>
          <w:sz w:val="24"/>
          <w:szCs w:val="24"/>
          <w:lang w:val="sr-Cyrl-CS"/>
        </w:rPr>
        <w:t>. ГОДИНУ</w:t>
      </w:r>
    </w:p>
    <w:p w:rsidR="00FB6103" w:rsidRDefault="00FB6103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1CA" w:rsidRPr="000471CA" w:rsidRDefault="000471CA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487"/>
        <w:gridCol w:w="4722"/>
      </w:tblGrid>
      <w:tr w:rsidR="003B6C36" w:rsidRPr="00FF5DC4" w:rsidTr="000471CA">
        <w:trPr>
          <w:trHeight w:val="429"/>
        </w:trPr>
        <w:tc>
          <w:tcPr>
            <w:tcW w:w="4487" w:type="dxa"/>
            <w:vAlign w:val="center"/>
          </w:tcPr>
          <w:p w:rsidR="005A2916" w:rsidRPr="004B0FB1" w:rsidRDefault="00AD7688" w:rsidP="004B0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="004B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  <w:tc>
          <w:tcPr>
            <w:tcW w:w="4722" w:type="dxa"/>
          </w:tcPr>
          <w:p w:rsidR="003B6C36" w:rsidRPr="00FF5DC4" w:rsidRDefault="003B6C36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ПИБ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7688" w:rsidRPr="00FF5DC4" w:rsidTr="000471CA">
        <w:trPr>
          <w:trHeight w:val="429"/>
        </w:trPr>
        <w:tc>
          <w:tcPr>
            <w:tcW w:w="4487" w:type="dxa"/>
            <w:vAlign w:val="center"/>
          </w:tcPr>
          <w:p w:rsidR="00AD7688" w:rsidRPr="00FF5DC4" w:rsidRDefault="00AD7688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Матични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број</w:t>
            </w:r>
            <w:proofErr w:type="spellEnd"/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61A3" w:rsidRPr="00FF5DC4" w:rsidTr="000471CA">
        <w:trPr>
          <w:trHeight w:val="429"/>
        </w:trPr>
        <w:tc>
          <w:tcPr>
            <w:tcW w:w="4487" w:type="dxa"/>
            <w:vAlign w:val="center"/>
          </w:tcPr>
          <w:p w:rsidR="008B61A3" w:rsidRPr="00FF5DC4" w:rsidRDefault="008B61A3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  <w:tc>
          <w:tcPr>
            <w:tcW w:w="4722" w:type="dxa"/>
          </w:tcPr>
          <w:p w:rsidR="008B61A3" w:rsidRPr="00FF5DC4" w:rsidRDefault="008B61A3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916" w:rsidRPr="00FF5DC4" w:rsidTr="000471CA">
        <w:trPr>
          <w:trHeight w:val="841"/>
        </w:trPr>
        <w:tc>
          <w:tcPr>
            <w:tcW w:w="4487" w:type="dxa"/>
            <w:vAlign w:val="center"/>
          </w:tcPr>
          <w:p w:rsidR="005A2916" w:rsidRPr="00FF5DC4" w:rsidRDefault="008B61A3" w:rsidP="004B0F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Име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презиме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законског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заступника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="004B0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0FB1">
              <w:rPr>
                <w:rFonts w:ascii="Times New Roman" w:hAnsi="Times New Roman" w:cs="Times New Roman"/>
              </w:rPr>
              <w:t>пријаве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22" w:type="dxa"/>
          </w:tcPr>
          <w:p w:rsidR="00AD7688" w:rsidRPr="00FF5DC4" w:rsidRDefault="00AD7688" w:rsidP="003B6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B6C36" w:rsidRPr="00FF5DC4" w:rsidTr="000471CA">
        <w:trPr>
          <w:trHeight w:val="3365"/>
        </w:trPr>
        <w:tc>
          <w:tcPr>
            <w:tcW w:w="4487" w:type="dxa"/>
            <w:vAlign w:val="center"/>
          </w:tcPr>
          <w:p w:rsidR="003B6C36" w:rsidRPr="00FF5DC4" w:rsidRDefault="003B6C36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Пратећа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докуме</w:t>
            </w:r>
            <w:r w:rsidR="00AD7688" w:rsidRPr="00FF5DC4">
              <w:rPr>
                <w:rFonts w:ascii="Times New Roman" w:hAnsi="Times New Roman" w:cs="Times New Roman"/>
              </w:rPr>
              <w:t>нта</w:t>
            </w:r>
            <w:r w:rsidR="00FB6103" w:rsidRPr="00FF5DC4">
              <w:rPr>
                <w:rFonts w:ascii="Times New Roman" w:hAnsi="Times New Roman" w:cs="Times New Roman"/>
              </w:rPr>
              <w:t>ција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поднета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уз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пријаву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B6103" w:rsidRPr="00FF5DC4">
              <w:rPr>
                <w:rFonts w:ascii="Times New Roman" w:hAnsi="Times New Roman" w:cs="Times New Roman"/>
              </w:rPr>
              <w:t>обележити</w:t>
            </w:r>
            <w:proofErr w:type="spellEnd"/>
            <w:r w:rsidR="00FB6103" w:rsidRPr="00FF5D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2" w:type="dxa"/>
          </w:tcPr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0471CA" w:rsidRDefault="000471CA" w:rsidP="000471CA">
            <w:pPr>
              <w:ind w:left="482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F5DC4" w:rsidRPr="00FF5DC4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 xml:space="preserve">фотокопија решења регистра привредних субјеката о усвајању регистрационе пријаве оснивања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или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последње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промене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података</w:t>
            </w:r>
            <w:proofErr w:type="spellEnd"/>
            <w:r w:rsidRPr="00FF5DC4">
              <w:rPr>
                <w:rFonts w:ascii="Times New Roman" w:hAnsi="Times New Roman" w:cs="Times New Roman"/>
                <w:lang w:val="sr-Cyrl-CS"/>
              </w:rPr>
              <w:t>;</w:t>
            </w:r>
          </w:p>
          <w:p w:rsidR="00FF5DC4" w:rsidRPr="003F5AB3" w:rsidRDefault="00FF5DC4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FF5DC4">
              <w:rPr>
                <w:rFonts w:ascii="Times New Roman" w:hAnsi="Times New Roman" w:cs="Times New Roman"/>
                <w:lang w:val="sr-Cyrl-CS"/>
              </w:rPr>
              <w:t>Фотокопија личне карте законског заступника, односно одштампани подаци из личне карте са чипом;</w:t>
            </w:r>
          </w:p>
          <w:p w:rsidR="003F5AB3" w:rsidRPr="00FF5DC4" w:rsidRDefault="006B6E47" w:rsidP="00FF5DC4">
            <w:pPr>
              <w:numPr>
                <w:ilvl w:val="0"/>
                <w:numId w:val="1"/>
              </w:numPr>
              <w:tabs>
                <w:tab w:val="clear" w:pos="720"/>
                <w:tab w:val="num" w:pos="482"/>
              </w:tabs>
              <w:ind w:left="482" w:hanging="283"/>
              <w:jc w:val="both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последњи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објављени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успеха</w:t>
            </w:r>
            <w:proofErr w:type="spellEnd"/>
          </w:p>
          <w:p w:rsidR="003B6C36" w:rsidRPr="00FF5DC4" w:rsidRDefault="003B6C36" w:rsidP="00FF5DC4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F5DC4" w:rsidRPr="00FF5DC4" w:rsidTr="000471CA">
        <w:trPr>
          <w:trHeight w:val="1253"/>
        </w:trPr>
        <w:tc>
          <w:tcPr>
            <w:tcW w:w="4487" w:type="dxa"/>
            <w:vAlign w:val="center"/>
          </w:tcPr>
          <w:p w:rsidR="00FF5DC4" w:rsidRPr="00FF5DC4" w:rsidRDefault="00FF5DC4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Висина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тражених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субвенција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на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месечном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нивоу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r w:rsidR="003C17BE">
              <w:rPr>
                <w:rFonts w:ascii="Times New Roman" w:hAnsi="Times New Roman" w:cs="Times New Roman"/>
              </w:rPr>
              <w:t>(</w:t>
            </w:r>
            <w:proofErr w:type="spellStart"/>
            <w:r w:rsidR="003C17BE">
              <w:rPr>
                <w:rFonts w:ascii="Times New Roman" w:hAnsi="Times New Roman" w:cs="Times New Roman"/>
              </w:rPr>
              <w:t>максимални</w:t>
            </w:r>
            <w:proofErr w:type="spellEnd"/>
            <w:r w:rsidR="003C1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17BE">
              <w:rPr>
                <w:rFonts w:ascii="Times New Roman" w:hAnsi="Times New Roman" w:cs="Times New Roman"/>
              </w:rPr>
              <w:t>износ</w:t>
            </w:r>
            <w:proofErr w:type="spellEnd"/>
            <w:r w:rsidR="003C1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17BE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="003C17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17BE">
              <w:rPr>
                <w:rFonts w:ascii="Times New Roman" w:hAnsi="Times New Roman" w:cs="Times New Roman"/>
              </w:rPr>
              <w:t>је</w:t>
            </w:r>
            <w:proofErr w:type="spellEnd"/>
            <w:r w:rsidR="003C17BE">
              <w:rPr>
                <w:rFonts w:ascii="Times New Roman" w:hAnsi="Times New Roman" w:cs="Times New Roman"/>
              </w:rPr>
              <w:t xml:space="preserve"> 8</w:t>
            </w:r>
            <w:r w:rsidRPr="00FF5DC4">
              <w:rPr>
                <w:rFonts w:ascii="Times New Roman" w:hAnsi="Times New Roman" w:cs="Times New Roman"/>
              </w:rPr>
              <w:t>0.000,00)</w:t>
            </w:r>
          </w:p>
        </w:tc>
        <w:tc>
          <w:tcPr>
            <w:tcW w:w="4722" w:type="dxa"/>
          </w:tcPr>
          <w:p w:rsidR="00FF5DC4" w:rsidRPr="00FF5DC4" w:rsidRDefault="00FF5DC4" w:rsidP="00FF5DC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B6103" w:rsidRPr="00FF5DC4" w:rsidTr="00926FD8">
        <w:trPr>
          <w:trHeight w:val="1313"/>
        </w:trPr>
        <w:tc>
          <w:tcPr>
            <w:tcW w:w="4487" w:type="dxa"/>
            <w:vAlign w:val="center"/>
          </w:tcPr>
          <w:p w:rsidR="00FB6103" w:rsidRPr="00FF5DC4" w:rsidRDefault="00FB6103" w:rsidP="00FF5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Напомене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подносиоца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  <w:tc>
          <w:tcPr>
            <w:tcW w:w="4722" w:type="dxa"/>
          </w:tcPr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FF5DC4" w:rsidRDefault="00FB6103" w:rsidP="008B61A3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26FD8" w:rsidRPr="00FF5DC4" w:rsidTr="007303EA">
        <w:trPr>
          <w:trHeight w:val="1367"/>
        </w:trPr>
        <w:tc>
          <w:tcPr>
            <w:tcW w:w="9209" w:type="dxa"/>
            <w:gridSpan w:val="2"/>
            <w:vAlign w:val="center"/>
          </w:tcPr>
          <w:p w:rsidR="00926FD8" w:rsidRPr="00FF5DC4" w:rsidRDefault="00926FD8" w:rsidP="00CB0930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Потписивањем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и подношењем</w:t>
            </w:r>
            <w:r>
              <w:rPr>
                <w:rFonts w:ascii="Times New Roman" w:hAnsi="Times New Roman" w:cs="Times New Roman"/>
                <w:lang w:val="sr-Cyrl-CS"/>
              </w:rPr>
              <w:t xml:space="preserve"> пријаве подносилац даје сагласност да поступајућа комисија може, по службеној дужности, 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извршити увид у јавно доступне податке Агенције за привредне регистре, а </w:t>
            </w:r>
            <w:r w:rsidR="00CB0930">
              <w:rPr>
                <w:rFonts w:ascii="Times New Roman" w:hAnsi="Times New Roman" w:cs="Times New Roman"/>
                <w:lang w:val="sr-Cyrl-CS"/>
              </w:rPr>
              <w:t>у циљу</w:t>
            </w:r>
            <w:r w:rsidR="0070315F">
              <w:rPr>
                <w:rFonts w:ascii="Times New Roman" w:hAnsi="Times New Roman" w:cs="Times New Roman"/>
                <w:lang w:val="sr-Cyrl-CS"/>
              </w:rPr>
              <w:t xml:space="preserve"> провере испуњености услова за учешће на овом јавном позиву.</w:t>
            </w:r>
            <w:r w:rsidR="00E527F8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</w:tr>
    </w:tbl>
    <w:p w:rsidR="005A2916" w:rsidRPr="00FF5DC4" w:rsidRDefault="005A2916" w:rsidP="003B6C3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tbl>
      <w:tblPr>
        <w:tblStyle w:val="TableGrid"/>
        <w:tblW w:w="9275" w:type="dxa"/>
        <w:tblLook w:val="04A0"/>
      </w:tblPr>
      <w:tblGrid>
        <w:gridCol w:w="3091"/>
        <w:gridCol w:w="3092"/>
        <w:gridCol w:w="3092"/>
      </w:tblGrid>
      <w:tr w:rsidR="005A2916" w:rsidRPr="00FF5DC4" w:rsidTr="000471CA">
        <w:trPr>
          <w:trHeight w:val="463"/>
        </w:trPr>
        <w:tc>
          <w:tcPr>
            <w:tcW w:w="3091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датум</w:t>
            </w:r>
            <w:proofErr w:type="spellEnd"/>
          </w:p>
        </w:tc>
        <w:tc>
          <w:tcPr>
            <w:tcW w:w="3092" w:type="dxa"/>
            <w:vAlign w:val="center"/>
          </w:tcPr>
          <w:p w:rsidR="005A2916" w:rsidRPr="00FF5DC4" w:rsidRDefault="005A2916" w:rsidP="005A2916">
            <w:pPr>
              <w:jc w:val="center"/>
              <w:rPr>
                <w:rFonts w:ascii="Times New Roman" w:hAnsi="Times New Roman" w:cs="Times New Roman"/>
              </w:rPr>
            </w:pPr>
            <w:r w:rsidRPr="00FF5DC4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3092" w:type="dxa"/>
            <w:vAlign w:val="center"/>
          </w:tcPr>
          <w:p w:rsidR="005A2916" w:rsidRPr="00FF5DC4" w:rsidRDefault="00A17A28" w:rsidP="005A29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5DC4">
              <w:rPr>
                <w:rFonts w:ascii="Times New Roman" w:hAnsi="Times New Roman" w:cs="Times New Roman"/>
              </w:rPr>
              <w:t>Потпис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овлашћеног</w:t>
            </w:r>
            <w:proofErr w:type="spellEnd"/>
            <w:r w:rsidRPr="00FF5D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5DC4">
              <w:rPr>
                <w:rFonts w:ascii="Times New Roman" w:hAnsi="Times New Roman" w:cs="Times New Roman"/>
              </w:rPr>
              <w:t>лица</w:t>
            </w:r>
            <w:proofErr w:type="spellEnd"/>
          </w:p>
        </w:tc>
      </w:tr>
      <w:tr w:rsidR="005A2916" w:rsidTr="000471CA">
        <w:trPr>
          <w:trHeight w:val="521"/>
        </w:trPr>
        <w:tc>
          <w:tcPr>
            <w:tcW w:w="3091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916" w:rsidRPr="003B6C36" w:rsidRDefault="005A2916" w:rsidP="003B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2916" w:rsidRPr="003B6C36" w:rsidSect="00FB610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54E"/>
    <w:multiLevelType w:val="hybridMultilevel"/>
    <w:tmpl w:val="509E3080"/>
    <w:lvl w:ilvl="0" w:tplc="1BEEC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6C36"/>
    <w:rsid w:val="000471CA"/>
    <w:rsid w:val="0005429C"/>
    <w:rsid w:val="000A2AF2"/>
    <w:rsid w:val="00143B24"/>
    <w:rsid w:val="0026152F"/>
    <w:rsid w:val="00315196"/>
    <w:rsid w:val="00323A78"/>
    <w:rsid w:val="003B6C36"/>
    <w:rsid w:val="003C17BE"/>
    <w:rsid w:val="003C7B60"/>
    <w:rsid w:val="003F5AB3"/>
    <w:rsid w:val="004B0FB1"/>
    <w:rsid w:val="004C2DA3"/>
    <w:rsid w:val="00510F2B"/>
    <w:rsid w:val="00534630"/>
    <w:rsid w:val="005A2916"/>
    <w:rsid w:val="006B1A81"/>
    <w:rsid w:val="006B6E47"/>
    <w:rsid w:val="006E3FDD"/>
    <w:rsid w:val="0070315F"/>
    <w:rsid w:val="00847073"/>
    <w:rsid w:val="00891D33"/>
    <w:rsid w:val="008B61A3"/>
    <w:rsid w:val="00922321"/>
    <w:rsid w:val="00926FD8"/>
    <w:rsid w:val="00A1638A"/>
    <w:rsid w:val="00A17A28"/>
    <w:rsid w:val="00AA2609"/>
    <w:rsid w:val="00AD7688"/>
    <w:rsid w:val="00B70C82"/>
    <w:rsid w:val="00CB0930"/>
    <w:rsid w:val="00CB3FFB"/>
    <w:rsid w:val="00DB1D3A"/>
    <w:rsid w:val="00E02C1C"/>
    <w:rsid w:val="00E527F8"/>
    <w:rsid w:val="00E662A9"/>
    <w:rsid w:val="00EA7DA1"/>
    <w:rsid w:val="00F56D1F"/>
    <w:rsid w:val="00F974BF"/>
    <w:rsid w:val="00FB6103"/>
    <w:rsid w:val="00FF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Aleksandar Nikolic</cp:lastModifiedBy>
  <cp:revision>2</cp:revision>
  <cp:lastPrinted>2019-02-25T09:28:00Z</cp:lastPrinted>
  <dcterms:created xsi:type="dcterms:W3CDTF">2025-12-22T09:56:00Z</dcterms:created>
  <dcterms:modified xsi:type="dcterms:W3CDTF">2025-12-22T09:56:00Z</dcterms:modified>
</cp:coreProperties>
</file>