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05" w:rsidRDefault="004D4005" w:rsidP="004D4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D9A">
        <w:rPr>
          <w:rFonts w:ascii="Times New Roman" w:hAnsi="Times New Roman" w:cs="Times New Roman"/>
          <w:b/>
          <w:sz w:val="24"/>
          <w:szCs w:val="24"/>
        </w:rPr>
        <w:t>ОПШТИНА ЦРНА ТРАВА</w:t>
      </w:r>
    </w:p>
    <w:p w:rsidR="00681A22" w:rsidRPr="00681A22" w:rsidRDefault="00681A22" w:rsidP="004D4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005" w:rsidRPr="00681A22" w:rsidRDefault="004D4005" w:rsidP="004D4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D9A">
        <w:rPr>
          <w:rFonts w:ascii="Times New Roman" w:hAnsi="Times New Roman" w:cs="Times New Roman"/>
          <w:b/>
          <w:sz w:val="24"/>
          <w:szCs w:val="24"/>
        </w:rPr>
        <w:t xml:space="preserve">КОМИСИЈА ЗА </w:t>
      </w:r>
      <w:r w:rsidR="00681A22" w:rsidRPr="00681A22">
        <w:rPr>
          <w:rFonts w:ascii="Times New Roman" w:hAnsi="Times New Roman" w:cs="Times New Roman"/>
          <w:b/>
          <w:sz w:val="24"/>
          <w:szCs w:val="24"/>
        </w:rPr>
        <w:t>ДАВАЊЕ У ЗАКУП СТАНА У ЈАВНОЈ СВОЈИНИ ОПШТИНЕ ЦРНА ТРАВА, А У ЦИЉУ РЕАЛИЗАЦИЈЕ МЕРА ПОПУЛАЦИОНЕ ПОЛИТИКЕ ОПШТИНЕ ЦРНА ТРАВА</w:t>
      </w:r>
    </w:p>
    <w:p w:rsidR="00681A22" w:rsidRDefault="00681A22" w:rsidP="00681A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62EF" w:rsidRPr="00681A22" w:rsidRDefault="004D4005" w:rsidP="00681A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A22">
        <w:rPr>
          <w:rFonts w:ascii="Times New Roman" w:hAnsi="Times New Roman" w:cs="Times New Roman"/>
          <w:b/>
          <w:sz w:val="24"/>
          <w:szCs w:val="24"/>
          <w:u w:val="single"/>
        </w:rPr>
        <w:t>ПРЕДМЕТ</w:t>
      </w:r>
      <w:r w:rsidRPr="000D490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681A22">
        <w:rPr>
          <w:rFonts w:ascii="Times New Roman" w:hAnsi="Times New Roman" w:cs="Times New Roman"/>
          <w:b/>
          <w:sz w:val="24"/>
          <w:szCs w:val="24"/>
        </w:rPr>
        <w:t>пријава</w:t>
      </w:r>
      <w:proofErr w:type="spellEnd"/>
      <w:r w:rsidR="00681A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A22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681A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A22">
        <w:rPr>
          <w:rFonts w:ascii="Times New Roman" w:hAnsi="Times New Roman" w:cs="Times New Roman"/>
          <w:b/>
          <w:sz w:val="24"/>
          <w:szCs w:val="24"/>
        </w:rPr>
        <w:t>конкурс</w:t>
      </w:r>
      <w:proofErr w:type="spellEnd"/>
      <w:r w:rsidR="00681A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A22" w:rsidRPr="00681A22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681A22" w:rsidRPr="00681A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A22" w:rsidRPr="00681A22">
        <w:rPr>
          <w:rFonts w:ascii="Times New Roman" w:hAnsi="Times New Roman" w:cs="Times New Roman"/>
          <w:b/>
          <w:sz w:val="24"/>
          <w:szCs w:val="24"/>
        </w:rPr>
        <w:t>доделу</w:t>
      </w:r>
      <w:proofErr w:type="spellEnd"/>
      <w:r w:rsidR="00681A22" w:rsidRPr="00681A22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681A22" w:rsidRPr="00681A22">
        <w:rPr>
          <w:rFonts w:ascii="Times New Roman" w:hAnsi="Times New Roman" w:cs="Times New Roman"/>
          <w:b/>
          <w:sz w:val="24"/>
          <w:szCs w:val="24"/>
        </w:rPr>
        <w:t>закуп</w:t>
      </w:r>
      <w:proofErr w:type="spellEnd"/>
      <w:r w:rsidR="00681A22" w:rsidRPr="00681A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A22" w:rsidRPr="00681A22">
        <w:rPr>
          <w:rFonts w:ascii="Times New Roman" w:hAnsi="Times New Roman" w:cs="Times New Roman"/>
          <w:b/>
          <w:sz w:val="24"/>
          <w:szCs w:val="24"/>
        </w:rPr>
        <w:t>стана</w:t>
      </w:r>
      <w:proofErr w:type="spellEnd"/>
      <w:r w:rsidR="00681A22" w:rsidRPr="00681A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A22" w:rsidRPr="00681A22">
        <w:rPr>
          <w:rFonts w:ascii="Times New Roman" w:hAnsi="Times New Roman" w:cs="Times New Roman"/>
          <w:b/>
          <w:sz w:val="24"/>
          <w:szCs w:val="24"/>
        </w:rPr>
        <w:t>дограђен</w:t>
      </w:r>
      <w:r w:rsidR="00854D26">
        <w:rPr>
          <w:rFonts w:ascii="Times New Roman" w:hAnsi="Times New Roman" w:cs="Times New Roman"/>
          <w:b/>
          <w:sz w:val="24"/>
          <w:szCs w:val="24"/>
        </w:rPr>
        <w:t>ог</w:t>
      </w:r>
      <w:proofErr w:type="spellEnd"/>
      <w:r w:rsidR="00681A22" w:rsidRPr="00681A22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681A22" w:rsidRPr="00681A22">
        <w:rPr>
          <w:rFonts w:ascii="Times New Roman" w:hAnsi="Times New Roman" w:cs="Times New Roman"/>
          <w:b/>
          <w:sz w:val="24"/>
          <w:szCs w:val="24"/>
        </w:rPr>
        <w:t>оквиру</w:t>
      </w:r>
      <w:proofErr w:type="spellEnd"/>
      <w:r w:rsidR="00681A22" w:rsidRPr="00681A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A22" w:rsidRPr="00681A22">
        <w:rPr>
          <w:rFonts w:ascii="Times New Roman" w:hAnsi="Times New Roman" w:cs="Times New Roman"/>
          <w:b/>
          <w:sz w:val="24"/>
          <w:szCs w:val="24"/>
        </w:rPr>
        <w:t>реализације</w:t>
      </w:r>
      <w:proofErr w:type="spellEnd"/>
      <w:r w:rsidR="00681A22" w:rsidRPr="00681A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A22" w:rsidRPr="00681A22">
        <w:rPr>
          <w:rFonts w:ascii="Times New Roman" w:hAnsi="Times New Roman" w:cs="Times New Roman"/>
          <w:b/>
          <w:sz w:val="24"/>
          <w:szCs w:val="24"/>
        </w:rPr>
        <w:t>мера</w:t>
      </w:r>
      <w:proofErr w:type="spellEnd"/>
      <w:r w:rsidR="00681A22" w:rsidRPr="00681A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A22" w:rsidRPr="00681A22">
        <w:rPr>
          <w:rFonts w:ascii="Times New Roman" w:hAnsi="Times New Roman" w:cs="Times New Roman"/>
          <w:b/>
          <w:sz w:val="24"/>
          <w:szCs w:val="24"/>
        </w:rPr>
        <w:t>популационе</w:t>
      </w:r>
      <w:proofErr w:type="spellEnd"/>
      <w:r w:rsidR="00681A22" w:rsidRPr="00681A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A22" w:rsidRPr="00681A22">
        <w:rPr>
          <w:rFonts w:ascii="Times New Roman" w:hAnsi="Times New Roman" w:cs="Times New Roman"/>
          <w:b/>
          <w:sz w:val="24"/>
          <w:szCs w:val="24"/>
        </w:rPr>
        <w:t>политике</w:t>
      </w:r>
      <w:proofErr w:type="spellEnd"/>
      <w:r w:rsidR="00681A22" w:rsidRPr="00681A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2E01">
        <w:rPr>
          <w:rFonts w:ascii="Times New Roman" w:hAnsi="Times New Roman" w:cs="Times New Roman"/>
          <w:b/>
          <w:sz w:val="24"/>
          <w:szCs w:val="24"/>
        </w:rPr>
        <w:t>О</w:t>
      </w:r>
      <w:r w:rsidR="00681A22" w:rsidRPr="00681A22">
        <w:rPr>
          <w:rFonts w:ascii="Times New Roman" w:hAnsi="Times New Roman" w:cs="Times New Roman"/>
          <w:b/>
          <w:sz w:val="24"/>
          <w:szCs w:val="24"/>
        </w:rPr>
        <w:t>пштине</w:t>
      </w:r>
      <w:proofErr w:type="spellEnd"/>
      <w:r w:rsidR="00681A22" w:rsidRPr="00681A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2E01">
        <w:rPr>
          <w:rFonts w:ascii="Times New Roman" w:hAnsi="Times New Roman" w:cs="Times New Roman"/>
          <w:b/>
          <w:sz w:val="24"/>
          <w:szCs w:val="24"/>
        </w:rPr>
        <w:t>Ц</w:t>
      </w:r>
      <w:r w:rsidR="00681A22" w:rsidRPr="00681A22">
        <w:rPr>
          <w:rFonts w:ascii="Times New Roman" w:hAnsi="Times New Roman" w:cs="Times New Roman"/>
          <w:b/>
          <w:sz w:val="24"/>
          <w:szCs w:val="24"/>
        </w:rPr>
        <w:t>рна</w:t>
      </w:r>
      <w:proofErr w:type="spellEnd"/>
      <w:r w:rsidR="00681A22" w:rsidRPr="00681A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2E01">
        <w:rPr>
          <w:rFonts w:ascii="Times New Roman" w:hAnsi="Times New Roman" w:cs="Times New Roman"/>
          <w:b/>
          <w:sz w:val="24"/>
          <w:szCs w:val="24"/>
        </w:rPr>
        <w:t>Т</w:t>
      </w:r>
      <w:r w:rsidR="00681A22" w:rsidRPr="00681A22">
        <w:rPr>
          <w:rFonts w:ascii="Times New Roman" w:hAnsi="Times New Roman" w:cs="Times New Roman"/>
          <w:b/>
          <w:sz w:val="24"/>
          <w:szCs w:val="24"/>
        </w:rPr>
        <w:t>рава</w:t>
      </w:r>
      <w:proofErr w:type="spellEnd"/>
    </w:p>
    <w:p w:rsidR="004D4005" w:rsidRDefault="004D4005" w:rsidP="004D40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170"/>
        <w:gridCol w:w="2405"/>
        <w:gridCol w:w="2406"/>
        <w:gridCol w:w="2406"/>
      </w:tblGrid>
      <w:tr w:rsidR="004D4005" w:rsidTr="00503D63">
        <w:tc>
          <w:tcPr>
            <w:tcW w:w="9622" w:type="dxa"/>
            <w:gridSpan w:val="5"/>
          </w:tcPr>
          <w:p w:rsidR="00662E01" w:rsidRDefault="00662E01" w:rsidP="00503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005" w:rsidRDefault="004D4005" w:rsidP="00503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ПОДАЦИ О ПОДНОСИОЦУ ЗАХТЕВА</w:t>
            </w:r>
          </w:p>
          <w:p w:rsidR="00662E01" w:rsidRPr="00662E01" w:rsidRDefault="00662E01" w:rsidP="00503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005" w:rsidTr="00071DB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7387" w:type="dxa"/>
            <w:gridSpan w:val="4"/>
            <w:vAlign w:val="center"/>
          </w:tcPr>
          <w:p w:rsidR="004D4005" w:rsidRPr="00071DB3" w:rsidRDefault="004D4005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005" w:rsidTr="00071DB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7387" w:type="dxa"/>
            <w:gridSpan w:val="4"/>
            <w:vAlign w:val="center"/>
          </w:tcPr>
          <w:p w:rsidR="004D4005" w:rsidRPr="000D4900" w:rsidRDefault="004D4005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005" w:rsidTr="00071DB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7387" w:type="dxa"/>
            <w:gridSpan w:val="4"/>
            <w:vAlign w:val="center"/>
          </w:tcPr>
          <w:p w:rsidR="004D4005" w:rsidRPr="000D4900" w:rsidRDefault="004D4005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005" w:rsidTr="00071DB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387" w:type="dxa"/>
            <w:gridSpan w:val="4"/>
            <w:vAlign w:val="center"/>
          </w:tcPr>
          <w:p w:rsidR="004D4005" w:rsidRPr="000D4900" w:rsidRDefault="004D4005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005" w:rsidTr="00503D63">
        <w:tc>
          <w:tcPr>
            <w:tcW w:w="9622" w:type="dxa"/>
            <w:gridSpan w:val="5"/>
          </w:tcPr>
          <w:p w:rsidR="00662E01" w:rsidRDefault="00662E01" w:rsidP="00503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005" w:rsidRDefault="004D4005" w:rsidP="00503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900">
              <w:rPr>
                <w:rFonts w:ascii="Times New Roman" w:hAnsi="Times New Roman" w:cs="Times New Roman"/>
                <w:b/>
                <w:sz w:val="24"/>
                <w:szCs w:val="24"/>
              </w:rPr>
              <w:t>ПОДАЦИ О СУПРУЖНИКУ/ВАНБРАЧНОМ ПАРТНЕРУ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(уколико постоји)</w:t>
            </w:r>
          </w:p>
          <w:p w:rsidR="00662E01" w:rsidRPr="00662E01" w:rsidRDefault="00662E01" w:rsidP="00503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005" w:rsidTr="00503D6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7387" w:type="dxa"/>
            <w:gridSpan w:val="4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005" w:rsidTr="00503D6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7387" w:type="dxa"/>
            <w:gridSpan w:val="4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005" w:rsidTr="00503D6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7387" w:type="dxa"/>
            <w:gridSpan w:val="4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005" w:rsidTr="00503D6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387" w:type="dxa"/>
            <w:gridSpan w:val="4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67" w:rsidTr="00E45914">
        <w:tc>
          <w:tcPr>
            <w:tcW w:w="9622" w:type="dxa"/>
            <w:gridSpan w:val="5"/>
          </w:tcPr>
          <w:p w:rsidR="00662E01" w:rsidRDefault="00662E01" w:rsidP="00406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B67" w:rsidRDefault="00406B67" w:rsidP="00406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67">
              <w:rPr>
                <w:rFonts w:ascii="Times New Roman" w:hAnsi="Times New Roman" w:cs="Times New Roman"/>
                <w:b/>
                <w:sz w:val="24"/>
                <w:szCs w:val="24"/>
              </w:rPr>
              <w:t>ПОДАЦИ О ДЕЦИ</w:t>
            </w:r>
          </w:p>
          <w:p w:rsidR="00662E01" w:rsidRPr="00406B67" w:rsidRDefault="00662E01" w:rsidP="00406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B67" w:rsidTr="00406B67">
        <w:tc>
          <w:tcPr>
            <w:tcW w:w="2405" w:type="dxa"/>
            <w:gridSpan w:val="2"/>
            <w:vAlign w:val="center"/>
          </w:tcPr>
          <w:p w:rsidR="00406B67" w:rsidRPr="00406B67" w:rsidRDefault="00406B67" w:rsidP="004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2405" w:type="dxa"/>
            <w:vAlign w:val="center"/>
          </w:tcPr>
          <w:p w:rsidR="00406B67" w:rsidRPr="00406B67" w:rsidRDefault="00406B67" w:rsidP="004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2406" w:type="dxa"/>
            <w:vAlign w:val="center"/>
          </w:tcPr>
          <w:p w:rsidR="00406B67" w:rsidRPr="00406B67" w:rsidRDefault="00406B67" w:rsidP="004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2406" w:type="dxa"/>
            <w:vAlign w:val="center"/>
          </w:tcPr>
          <w:p w:rsidR="00406B67" w:rsidRPr="00406B67" w:rsidRDefault="00406B67" w:rsidP="004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васпитно-образовна установа коју похађа</w:t>
            </w:r>
          </w:p>
        </w:tc>
      </w:tr>
      <w:tr w:rsidR="00406B67" w:rsidTr="00071DB3">
        <w:tc>
          <w:tcPr>
            <w:tcW w:w="2405" w:type="dxa"/>
            <w:gridSpan w:val="2"/>
            <w:vAlign w:val="center"/>
          </w:tcPr>
          <w:p w:rsidR="00406B67" w:rsidRDefault="00406B67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1" w:rsidRDefault="00662E01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1" w:rsidRPr="00662E01" w:rsidRDefault="00662E01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406B67" w:rsidRDefault="00406B67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406B67" w:rsidRDefault="00406B67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406B67" w:rsidRDefault="00406B67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67" w:rsidTr="00071DB3">
        <w:tc>
          <w:tcPr>
            <w:tcW w:w="2405" w:type="dxa"/>
            <w:gridSpan w:val="2"/>
            <w:vAlign w:val="center"/>
          </w:tcPr>
          <w:p w:rsidR="00406B67" w:rsidRDefault="00406B67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1" w:rsidRDefault="00662E01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1" w:rsidRPr="00662E01" w:rsidRDefault="00662E01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406B67" w:rsidRDefault="00406B67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406B67" w:rsidRDefault="00406B67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406B67" w:rsidRDefault="00406B67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67" w:rsidTr="00071DB3">
        <w:tc>
          <w:tcPr>
            <w:tcW w:w="2405" w:type="dxa"/>
            <w:gridSpan w:val="2"/>
            <w:vAlign w:val="center"/>
          </w:tcPr>
          <w:p w:rsidR="00406B67" w:rsidRDefault="00406B67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1" w:rsidRDefault="00662E01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1" w:rsidRPr="00662E01" w:rsidRDefault="00662E01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406B67" w:rsidRDefault="00406B67" w:rsidP="004D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406B67" w:rsidRDefault="00406B67" w:rsidP="004D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406B67" w:rsidRDefault="00406B67" w:rsidP="004D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67" w:rsidTr="00071DB3">
        <w:tc>
          <w:tcPr>
            <w:tcW w:w="2405" w:type="dxa"/>
            <w:gridSpan w:val="2"/>
            <w:vAlign w:val="center"/>
          </w:tcPr>
          <w:p w:rsidR="00406B67" w:rsidRDefault="00406B67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1" w:rsidRDefault="00662E01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1" w:rsidRPr="00662E01" w:rsidRDefault="00662E01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406B67" w:rsidRDefault="00406B67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406B67" w:rsidRDefault="00406B67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406B67" w:rsidRDefault="00406B67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67" w:rsidTr="00071DB3">
        <w:tc>
          <w:tcPr>
            <w:tcW w:w="2405" w:type="dxa"/>
            <w:gridSpan w:val="2"/>
            <w:vAlign w:val="center"/>
          </w:tcPr>
          <w:p w:rsidR="00406B67" w:rsidRDefault="00406B67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1" w:rsidRDefault="00662E01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1" w:rsidRPr="00662E01" w:rsidRDefault="00662E01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406B67" w:rsidRDefault="00406B67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406B67" w:rsidRDefault="00406B67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406B67" w:rsidRDefault="00406B67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67" w:rsidTr="00071DB3">
        <w:tc>
          <w:tcPr>
            <w:tcW w:w="2405" w:type="dxa"/>
            <w:gridSpan w:val="2"/>
            <w:vAlign w:val="center"/>
          </w:tcPr>
          <w:p w:rsidR="00406B67" w:rsidRDefault="00406B67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1" w:rsidRDefault="00662E01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1" w:rsidRPr="00662E01" w:rsidRDefault="00662E01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406B67" w:rsidRDefault="00406B67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406B67" w:rsidRDefault="00406B67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406B67" w:rsidRDefault="00406B67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224" w:rsidTr="00071DB3">
        <w:tc>
          <w:tcPr>
            <w:tcW w:w="2405" w:type="dxa"/>
            <w:gridSpan w:val="2"/>
            <w:vAlign w:val="center"/>
          </w:tcPr>
          <w:p w:rsidR="00591224" w:rsidRDefault="00591224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24" w:rsidRDefault="00591224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24" w:rsidRPr="00591224" w:rsidRDefault="00591224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591224" w:rsidRDefault="00591224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591224" w:rsidRDefault="00591224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591224" w:rsidRDefault="00591224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D26" w:rsidRDefault="00854D26" w:rsidP="004D4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1224" w:rsidRPr="00591224" w:rsidRDefault="00591224" w:rsidP="004D4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4005" w:rsidRDefault="00F633F6" w:rsidP="004D400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Потребна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633F6" w:rsidRDefault="00F633F6" w:rsidP="004D400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959"/>
        <w:gridCol w:w="3598"/>
        <w:gridCol w:w="2449"/>
        <w:gridCol w:w="2616"/>
      </w:tblGrid>
      <w:tr w:rsidR="00D1382A" w:rsidTr="00071DB3">
        <w:tc>
          <w:tcPr>
            <w:tcW w:w="959" w:type="dxa"/>
            <w:vAlign w:val="center"/>
          </w:tcPr>
          <w:p w:rsidR="00D1382A" w:rsidRDefault="00D1382A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редни број</w:t>
            </w:r>
          </w:p>
        </w:tc>
        <w:tc>
          <w:tcPr>
            <w:tcW w:w="3598" w:type="dxa"/>
            <w:vAlign w:val="center"/>
          </w:tcPr>
          <w:p w:rsidR="00D1382A" w:rsidRDefault="00D1382A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2449" w:type="dxa"/>
            <w:vAlign w:val="center"/>
          </w:tcPr>
          <w:p w:rsidR="00D1382A" w:rsidRDefault="00D1382A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Подноси подносилац пријаве</w:t>
            </w:r>
          </w:p>
        </w:tc>
        <w:tc>
          <w:tcPr>
            <w:tcW w:w="2616" w:type="dxa"/>
            <w:vAlign w:val="center"/>
          </w:tcPr>
          <w:p w:rsidR="00D1382A" w:rsidRDefault="00D1382A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Прибавља се по службеној дужности</w:t>
            </w:r>
          </w:p>
        </w:tc>
      </w:tr>
      <w:tr w:rsidR="00D1382A" w:rsidTr="00071DB3">
        <w:tc>
          <w:tcPr>
            <w:tcW w:w="959" w:type="dxa"/>
            <w:vAlign w:val="center"/>
          </w:tcPr>
          <w:p w:rsidR="00D1382A" w:rsidRDefault="00D1382A" w:rsidP="00071D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8" w:type="dxa"/>
          </w:tcPr>
          <w:p w:rsidR="00D1382A" w:rsidRDefault="00D1382A" w:rsidP="00071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Ишчитана лична карта подносиоца захтева (и његовог супружника, односно ванбрачног партнера)</w:t>
            </w:r>
          </w:p>
        </w:tc>
        <w:tc>
          <w:tcPr>
            <w:tcW w:w="2449" w:type="dxa"/>
            <w:vAlign w:val="center"/>
          </w:tcPr>
          <w:p w:rsidR="00D1382A" w:rsidRPr="00F633F6" w:rsidRDefault="00D1382A" w:rsidP="00071D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33F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2616" w:type="dxa"/>
            <w:vAlign w:val="center"/>
          </w:tcPr>
          <w:p w:rsidR="00D1382A" w:rsidRDefault="00D1382A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82A" w:rsidRPr="00C06A54" w:rsidTr="00071DB3">
        <w:tc>
          <w:tcPr>
            <w:tcW w:w="959" w:type="dxa"/>
            <w:vAlign w:val="center"/>
          </w:tcPr>
          <w:p w:rsidR="00D1382A" w:rsidRDefault="00D1382A" w:rsidP="00071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598" w:type="dxa"/>
          </w:tcPr>
          <w:p w:rsidR="00D1382A" w:rsidRPr="00071DB3" w:rsidRDefault="00406B67" w:rsidP="00071D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1DB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 из МКР за родитеља/е и за децу</w:t>
            </w:r>
          </w:p>
        </w:tc>
        <w:tc>
          <w:tcPr>
            <w:tcW w:w="2449" w:type="dxa"/>
            <w:vAlign w:val="center"/>
          </w:tcPr>
          <w:p w:rsidR="00D1382A" w:rsidRPr="00071DB3" w:rsidRDefault="00D1382A" w:rsidP="00071D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616" w:type="dxa"/>
            <w:vAlign w:val="center"/>
          </w:tcPr>
          <w:p w:rsidR="00D1382A" w:rsidRPr="00071DB3" w:rsidRDefault="00D1382A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1382A" w:rsidRPr="00C06A54" w:rsidTr="00071DB3">
        <w:tc>
          <w:tcPr>
            <w:tcW w:w="959" w:type="dxa"/>
            <w:vAlign w:val="center"/>
          </w:tcPr>
          <w:p w:rsidR="00D1382A" w:rsidRPr="00F633F6" w:rsidRDefault="00D1382A" w:rsidP="00071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598" w:type="dxa"/>
          </w:tcPr>
          <w:p w:rsidR="00D1382A" w:rsidRPr="00071DB3" w:rsidRDefault="00406B67" w:rsidP="00071D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1DB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Извод из МКВ </w:t>
            </w:r>
            <w:r w:rsidR="0035218C" w:rsidRPr="00071DB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 родитеље (уколико су у браку)</w:t>
            </w:r>
          </w:p>
        </w:tc>
        <w:tc>
          <w:tcPr>
            <w:tcW w:w="2449" w:type="dxa"/>
            <w:vAlign w:val="center"/>
          </w:tcPr>
          <w:p w:rsidR="00D1382A" w:rsidRPr="00071DB3" w:rsidRDefault="00D1382A" w:rsidP="00071D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616" w:type="dxa"/>
            <w:vAlign w:val="center"/>
          </w:tcPr>
          <w:p w:rsidR="00D1382A" w:rsidRPr="00071DB3" w:rsidRDefault="00D1382A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1382A" w:rsidTr="00071DB3">
        <w:tc>
          <w:tcPr>
            <w:tcW w:w="959" w:type="dxa"/>
            <w:vAlign w:val="center"/>
          </w:tcPr>
          <w:p w:rsidR="00D1382A" w:rsidRPr="00F633F6" w:rsidRDefault="00D1382A" w:rsidP="00071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598" w:type="dxa"/>
          </w:tcPr>
          <w:p w:rsidR="00D1382A" w:rsidRPr="00071DB3" w:rsidRDefault="0035218C" w:rsidP="00071D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1DB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Оверена изјава два сведока да родитељи остварују заједницу живота у складу са Законом којим се уређују породични односи (уколико је реч о ванбрачној заједници)</w:t>
            </w:r>
          </w:p>
        </w:tc>
        <w:tc>
          <w:tcPr>
            <w:tcW w:w="2449" w:type="dxa"/>
            <w:vAlign w:val="center"/>
          </w:tcPr>
          <w:p w:rsidR="00D1382A" w:rsidRPr="0035218C" w:rsidRDefault="0035218C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003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0037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300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037B">
              <w:rPr>
                <w:rFonts w:ascii="Times New Roman" w:hAnsi="Times New Roman" w:cs="Times New Roman"/>
                <w:sz w:val="24"/>
                <w:szCs w:val="24"/>
              </w:rPr>
              <w:t>потреби</w:t>
            </w:r>
            <w:proofErr w:type="spellEnd"/>
            <w:r w:rsidR="003003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6" w:type="dxa"/>
            <w:vAlign w:val="center"/>
          </w:tcPr>
          <w:p w:rsidR="00D1382A" w:rsidRDefault="00D1382A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82A" w:rsidRPr="00C06A54" w:rsidTr="00071DB3">
        <w:tc>
          <w:tcPr>
            <w:tcW w:w="959" w:type="dxa"/>
            <w:vAlign w:val="center"/>
          </w:tcPr>
          <w:p w:rsidR="00D1382A" w:rsidRPr="00F633F6" w:rsidRDefault="00D1382A" w:rsidP="00071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598" w:type="dxa"/>
          </w:tcPr>
          <w:p w:rsidR="00D1382A" w:rsidRPr="00071DB3" w:rsidRDefault="00854D26" w:rsidP="00B00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уверење</w:t>
            </w:r>
            <w:r w:rsidR="0035218C" w:rsidRPr="00071DB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Службе за катастар непокретности </w:t>
            </w:r>
            <w:r w:rsidR="00B00D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 имовном стању</w:t>
            </w:r>
          </w:p>
        </w:tc>
        <w:tc>
          <w:tcPr>
            <w:tcW w:w="2449" w:type="dxa"/>
            <w:vAlign w:val="center"/>
          </w:tcPr>
          <w:p w:rsidR="00D1382A" w:rsidRPr="00071DB3" w:rsidRDefault="00D1382A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6" w:type="dxa"/>
            <w:vAlign w:val="center"/>
          </w:tcPr>
          <w:p w:rsidR="00D1382A" w:rsidRPr="00071DB3" w:rsidRDefault="00D1382A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5218C" w:rsidRPr="00C06A54" w:rsidTr="00B00DB4">
        <w:tc>
          <w:tcPr>
            <w:tcW w:w="959" w:type="dxa"/>
            <w:vAlign w:val="center"/>
          </w:tcPr>
          <w:p w:rsidR="0035218C" w:rsidRDefault="0035218C" w:rsidP="00071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3598" w:type="dxa"/>
            <w:vAlign w:val="center"/>
          </w:tcPr>
          <w:p w:rsidR="0035218C" w:rsidRPr="00071DB3" w:rsidRDefault="0035218C" w:rsidP="00B00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1DB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уверење о пребивалишту за децу</w:t>
            </w:r>
          </w:p>
        </w:tc>
        <w:tc>
          <w:tcPr>
            <w:tcW w:w="2449" w:type="dxa"/>
            <w:vAlign w:val="center"/>
          </w:tcPr>
          <w:p w:rsidR="0035218C" w:rsidRDefault="0035218C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00DB4" w:rsidRPr="00071DB3" w:rsidRDefault="00B00DB4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6" w:type="dxa"/>
            <w:vAlign w:val="center"/>
          </w:tcPr>
          <w:p w:rsidR="0035218C" w:rsidRPr="00071DB3" w:rsidRDefault="0035218C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5218C" w:rsidRPr="00C06A54" w:rsidTr="00071DB3">
        <w:tc>
          <w:tcPr>
            <w:tcW w:w="959" w:type="dxa"/>
            <w:vAlign w:val="center"/>
          </w:tcPr>
          <w:p w:rsidR="0035218C" w:rsidRDefault="0035218C" w:rsidP="00071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598" w:type="dxa"/>
          </w:tcPr>
          <w:p w:rsidR="0035218C" w:rsidRPr="00071DB3" w:rsidRDefault="0035218C" w:rsidP="00071D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1DB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потврда предшколске установе, основне, односно средње школе да су деца уписана у те установе</w:t>
            </w:r>
          </w:p>
        </w:tc>
        <w:tc>
          <w:tcPr>
            <w:tcW w:w="2449" w:type="dxa"/>
            <w:vAlign w:val="center"/>
          </w:tcPr>
          <w:p w:rsidR="0035218C" w:rsidRPr="00071DB3" w:rsidRDefault="0035218C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16" w:type="dxa"/>
            <w:vAlign w:val="center"/>
          </w:tcPr>
          <w:p w:rsidR="0035218C" w:rsidRPr="00071DB3" w:rsidRDefault="0035218C" w:rsidP="00071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F633F6" w:rsidRPr="00071DB3" w:rsidRDefault="00F633F6" w:rsidP="004D4005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5218C" w:rsidRPr="00071DB3" w:rsidRDefault="0035218C" w:rsidP="0035218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1DB3">
        <w:rPr>
          <w:rFonts w:ascii="Times New Roman" w:hAnsi="Times New Roman" w:cs="Times New Roman"/>
          <w:sz w:val="24"/>
          <w:szCs w:val="24"/>
          <w:lang w:val="sr-Cyrl-CS"/>
        </w:rPr>
        <w:t>НАПОМЕНА: Уз овај образац, подносилац/ци обавезно прилажу фотокопије својих личних карата, као и оверену изјаву два сведока да родитељи остварују заједницу живота у складу са Законом којим се уређују породични односи (уколико је реч о ванбрачној заједници).</w:t>
      </w:r>
    </w:p>
    <w:p w:rsidR="0035218C" w:rsidRPr="00071DB3" w:rsidRDefault="0035218C" w:rsidP="0035218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1DB3">
        <w:rPr>
          <w:rFonts w:ascii="Times New Roman" w:hAnsi="Times New Roman" w:cs="Times New Roman"/>
          <w:sz w:val="24"/>
          <w:szCs w:val="24"/>
          <w:lang w:val="sr-Cyrl-CS"/>
        </w:rPr>
        <w:t>У погледу остале документације, подносилац/ци могу одлучити да да ли ће их сами прибављати или ће дати сагласност Комисији да то учини по службеној дужности.</w:t>
      </w:r>
    </w:p>
    <w:p w:rsidR="0035218C" w:rsidRPr="00071DB3" w:rsidRDefault="0035218C" w:rsidP="0035218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5218C" w:rsidRPr="00071DB3" w:rsidRDefault="0035218C" w:rsidP="00352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071DB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ИЗЈАВА</w:t>
      </w:r>
    </w:p>
    <w:p w:rsidR="00662E01" w:rsidRPr="00071DB3" w:rsidRDefault="00662E01" w:rsidP="0035218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5218C" w:rsidRPr="00071DB3" w:rsidRDefault="0035218C" w:rsidP="0035218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1DB3">
        <w:rPr>
          <w:rFonts w:ascii="Times New Roman" w:hAnsi="Times New Roman" w:cs="Times New Roman"/>
          <w:sz w:val="24"/>
          <w:szCs w:val="24"/>
          <w:lang w:val="sr-Cyrl-CS"/>
        </w:rPr>
        <w:t>Уз овај образац прилажем/о документацију</w:t>
      </w:r>
      <w:r w:rsidR="00662E01" w:rsidRPr="00071DB3">
        <w:rPr>
          <w:rFonts w:ascii="Times New Roman" w:hAnsi="Times New Roman" w:cs="Times New Roman"/>
          <w:sz w:val="24"/>
          <w:szCs w:val="24"/>
          <w:lang w:val="sr-Cyrl-CS"/>
        </w:rPr>
        <w:t xml:space="preserve"> под бројевима _____________________________.</w:t>
      </w:r>
    </w:p>
    <w:p w:rsidR="002D0371" w:rsidRPr="00071DB3" w:rsidRDefault="00753D63" w:rsidP="00753D6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1DB3">
        <w:rPr>
          <w:rFonts w:ascii="Times New Roman" w:hAnsi="Times New Roman" w:cs="Times New Roman"/>
          <w:sz w:val="24"/>
          <w:szCs w:val="24"/>
          <w:lang w:val="sr-Cyrl-CS"/>
        </w:rPr>
        <w:t>Дајем/о сагласност да Комисија може по службеној дужности прибавити преосталу потребну документацију, односно документацију под редним бројевима _____________________________________________________________________________.</w:t>
      </w:r>
    </w:p>
    <w:p w:rsidR="0005491D" w:rsidRPr="00071DB3" w:rsidRDefault="0005491D" w:rsidP="004D4005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D0371" w:rsidRDefault="0035218C" w:rsidP="00352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>ПОДНОСИОЦИ ПРИЈАВЕ</w:t>
      </w:r>
    </w:p>
    <w:p w:rsidR="00B00DB4" w:rsidRPr="00B00DB4" w:rsidRDefault="00B00DB4" w:rsidP="00352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1924"/>
        <w:gridCol w:w="1924"/>
        <w:gridCol w:w="1924"/>
        <w:gridCol w:w="1925"/>
        <w:gridCol w:w="1925"/>
      </w:tblGrid>
      <w:tr w:rsidR="0005491D" w:rsidTr="0005491D">
        <w:tc>
          <w:tcPr>
            <w:tcW w:w="19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5491D" w:rsidRDefault="0005491D" w:rsidP="0005491D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5491D" w:rsidRDefault="0005491D" w:rsidP="0005491D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05491D" w:rsidRDefault="0005491D" w:rsidP="0005491D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5491D" w:rsidRDefault="0005491D" w:rsidP="0005491D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5491D" w:rsidRDefault="0005491D" w:rsidP="0005491D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91D" w:rsidTr="0005491D">
        <w:tc>
          <w:tcPr>
            <w:tcW w:w="3848" w:type="dxa"/>
            <w:gridSpan w:val="2"/>
            <w:tcBorders>
              <w:left w:val="nil"/>
              <w:bottom w:val="nil"/>
              <w:right w:val="nil"/>
            </w:tcBorders>
          </w:tcPr>
          <w:p w:rsidR="0005491D" w:rsidRDefault="0005491D" w:rsidP="0005491D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05491D" w:rsidRDefault="0005491D" w:rsidP="0005491D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left w:val="nil"/>
              <w:bottom w:val="nil"/>
              <w:right w:val="nil"/>
            </w:tcBorders>
          </w:tcPr>
          <w:p w:rsidR="0005491D" w:rsidRDefault="0005491D" w:rsidP="0005491D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proofErr w:type="spellEnd"/>
          </w:p>
          <w:p w:rsidR="00B00DB4" w:rsidRPr="00B00DB4" w:rsidRDefault="00B00DB4" w:rsidP="0005491D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</w:tr>
      <w:tr w:rsidR="0005491D" w:rsidTr="0005491D">
        <w:tc>
          <w:tcPr>
            <w:tcW w:w="19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5491D" w:rsidRDefault="0005491D" w:rsidP="0005491D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5491D" w:rsidRDefault="0005491D" w:rsidP="0005491D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05491D" w:rsidRDefault="0005491D" w:rsidP="0005491D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5491D" w:rsidRDefault="0005491D" w:rsidP="0005491D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5491D" w:rsidRDefault="0005491D" w:rsidP="0005491D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91D" w:rsidTr="0005491D">
        <w:tc>
          <w:tcPr>
            <w:tcW w:w="3848" w:type="dxa"/>
            <w:gridSpan w:val="2"/>
            <w:tcBorders>
              <w:left w:val="nil"/>
              <w:bottom w:val="nil"/>
              <w:right w:val="nil"/>
            </w:tcBorders>
          </w:tcPr>
          <w:p w:rsidR="0005491D" w:rsidRDefault="0005491D" w:rsidP="0005491D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потпис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05491D" w:rsidRDefault="0005491D" w:rsidP="0005491D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left w:val="nil"/>
              <w:bottom w:val="nil"/>
              <w:right w:val="nil"/>
            </w:tcBorders>
          </w:tcPr>
          <w:p w:rsidR="0005491D" w:rsidRDefault="0005491D" w:rsidP="0005491D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потпис</w:t>
            </w:r>
          </w:p>
        </w:tc>
      </w:tr>
    </w:tbl>
    <w:p w:rsidR="0035218C" w:rsidRPr="0035218C" w:rsidRDefault="0035218C" w:rsidP="0005491D">
      <w:pPr>
        <w:tabs>
          <w:tab w:val="left" w:pos="18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35218C" w:rsidRPr="0035218C" w:rsidSect="008F3C08">
      <w:pgSz w:w="12240" w:h="15840"/>
      <w:pgMar w:top="709" w:right="1041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D4005"/>
    <w:rsid w:val="0005491D"/>
    <w:rsid w:val="00071DB3"/>
    <w:rsid w:val="001C2AC5"/>
    <w:rsid w:val="002D0371"/>
    <w:rsid w:val="002F5BD3"/>
    <w:rsid w:val="0030037B"/>
    <w:rsid w:val="0035218C"/>
    <w:rsid w:val="003D3633"/>
    <w:rsid w:val="00406B67"/>
    <w:rsid w:val="004A3395"/>
    <w:rsid w:val="004D4005"/>
    <w:rsid w:val="00591224"/>
    <w:rsid w:val="00630C65"/>
    <w:rsid w:val="00662E01"/>
    <w:rsid w:val="00681A22"/>
    <w:rsid w:val="00753D63"/>
    <w:rsid w:val="00854D26"/>
    <w:rsid w:val="008F3C08"/>
    <w:rsid w:val="00A24206"/>
    <w:rsid w:val="00B00DB4"/>
    <w:rsid w:val="00B60DEF"/>
    <w:rsid w:val="00C06A54"/>
    <w:rsid w:val="00D1382A"/>
    <w:rsid w:val="00E9719F"/>
    <w:rsid w:val="00F633F6"/>
    <w:rsid w:val="00F8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4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</cp:lastModifiedBy>
  <cp:revision>12</cp:revision>
  <cp:lastPrinted>2025-08-18T08:19:00Z</cp:lastPrinted>
  <dcterms:created xsi:type="dcterms:W3CDTF">2019-03-14T08:50:00Z</dcterms:created>
  <dcterms:modified xsi:type="dcterms:W3CDTF">2025-08-18T08:48:00Z</dcterms:modified>
</cp:coreProperties>
</file>